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7" w:rsidRDefault="00D63017" w:rsidP="00FC5C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BR"/>
        </w:rPr>
        <w:drawing>
          <wp:inline distT="0" distB="0" distL="0" distR="0">
            <wp:extent cx="2857500" cy="50400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s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49" cy="5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19" w:rsidRPr="0059377E" w:rsidRDefault="00FC5C1F" w:rsidP="0059377E">
      <w:pPr>
        <w:pBdr>
          <w:bottom w:val="single" w:sz="4" w:space="1" w:color="365F91" w:themeColor="accent1" w:themeShade="BF"/>
        </w:pBdr>
        <w:jc w:val="center"/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</w:rPr>
      </w:pPr>
      <w:r w:rsidRPr="0059377E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</w:rPr>
        <w:t>Modelos de assinaturas de e-mails</w:t>
      </w:r>
    </w:p>
    <w:p w:rsidR="00FC5C1F" w:rsidRDefault="00FC5C1F" w:rsidP="00FC5C1F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FC5C1F" w:rsidRDefault="00FC5C1F" w:rsidP="00FC5C1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7598BE2A" wp14:editId="7FC44791">
            <wp:extent cx="5353049" cy="1047750"/>
            <wp:effectExtent l="0" t="0" r="635" b="0"/>
            <wp:docPr id="1184771" name="Picture 3" descr="C:\Users\Silvana\Desktop\JULIANA-RIBEIRO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71" name="Picture 3" descr="C:\Users\Silvana\Desktop\JULIANA-RIBEIRO.gif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31" cy="10490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0577C" w:rsidRDefault="00A0577C" w:rsidP="00FC5C1F">
      <w:pPr>
        <w:jc w:val="center"/>
        <w:rPr>
          <w:rFonts w:ascii="Arial" w:hAnsi="Arial" w:cs="Arial"/>
          <w:sz w:val="36"/>
          <w:szCs w:val="36"/>
        </w:rPr>
      </w:pPr>
    </w:p>
    <w:p w:rsidR="00FC5C1F" w:rsidRDefault="00A0577C" w:rsidP="00FC5C1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2EE11708" wp14:editId="0C3D65CD">
            <wp:extent cx="4972050" cy="933450"/>
            <wp:effectExtent l="0" t="0" r="0" b="0"/>
            <wp:docPr id="1186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26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0577C" w:rsidRDefault="00A0577C" w:rsidP="00FC5C1F">
      <w:pPr>
        <w:jc w:val="center"/>
        <w:rPr>
          <w:rFonts w:ascii="Arial" w:hAnsi="Arial" w:cs="Arial"/>
          <w:sz w:val="36"/>
          <w:szCs w:val="36"/>
        </w:rPr>
      </w:pPr>
    </w:p>
    <w:p w:rsidR="00FC5C1F" w:rsidRPr="00FC5C1F" w:rsidRDefault="00A0577C" w:rsidP="00FC5C1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BR"/>
        </w:rPr>
        <w:drawing>
          <wp:inline distT="0" distB="0" distL="0" distR="0" wp14:anchorId="292CB4AD" wp14:editId="331C0A78">
            <wp:extent cx="4248150" cy="101955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divulgacao-liv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221" cy="102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C1F" w:rsidRPr="00FC5C1F" w:rsidSect="00FC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F"/>
    <w:rsid w:val="003961EA"/>
    <w:rsid w:val="003D6D80"/>
    <w:rsid w:val="0059377E"/>
    <w:rsid w:val="00A0577C"/>
    <w:rsid w:val="00D63017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dcterms:created xsi:type="dcterms:W3CDTF">2012-08-30T19:05:00Z</dcterms:created>
  <dcterms:modified xsi:type="dcterms:W3CDTF">2012-08-30T20:09:00Z</dcterms:modified>
</cp:coreProperties>
</file>