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FB" w:rsidRDefault="00F114FB" w:rsidP="0096056D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>
        <w:rPr>
          <w:noProof/>
          <w:lang w:eastAsia="pt-BR"/>
        </w:rPr>
        <w:drawing>
          <wp:inline distT="0" distB="0" distL="0" distR="0" wp14:anchorId="75B57682" wp14:editId="4D903EC1">
            <wp:extent cx="2857500" cy="503555"/>
            <wp:effectExtent l="0" t="0" r="0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219" w:rsidRPr="00F114FB" w:rsidRDefault="0096056D" w:rsidP="00F114FB">
      <w:pPr>
        <w:pBdr>
          <w:bottom w:val="single" w:sz="4" w:space="1" w:color="365F91" w:themeColor="accent1" w:themeShade="BF"/>
        </w:pBdr>
        <w:jc w:val="center"/>
        <w:rPr>
          <w:rFonts w:asciiTheme="majorHAnsi" w:hAnsiTheme="majorHAnsi" w:cs="Arial"/>
          <w:b/>
          <w:bCs/>
          <w:color w:val="365F91" w:themeColor="accent1" w:themeShade="BF"/>
          <w:sz w:val="48"/>
          <w:szCs w:val="48"/>
        </w:rPr>
      </w:pPr>
      <w:r w:rsidRPr="00F114FB">
        <w:rPr>
          <w:rFonts w:asciiTheme="majorHAnsi" w:hAnsiTheme="majorHAnsi" w:cs="Arial"/>
          <w:b/>
          <w:bCs/>
          <w:color w:val="365F91" w:themeColor="accent1" w:themeShade="BF"/>
          <w:sz w:val="48"/>
          <w:szCs w:val="48"/>
        </w:rPr>
        <w:t>Modelo de e-mail Matador</w:t>
      </w:r>
    </w:p>
    <w:p w:rsidR="0096056D" w:rsidRDefault="0096056D" w:rsidP="0096056D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96056D" w:rsidRPr="0096056D" w:rsidRDefault="0096056D" w:rsidP="0096056D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  <w:lang w:eastAsia="pt-BR"/>
        </w:rPr>
        <w:drawing>
          <wp:inline distT="0" distB="0" distL="0" distR="0" wp14:anchorId="6AF5BC04" wp14:editId="0FFAC5BB">
            <wp:extent cx="6619875" cy="5486400"/>
            <wp:effectExtent l="0" t="0" r="9525" b="0"/>
            <wp:docPr id="7874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457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840" cy="5488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056D" w:rsidRPr="0096056D" w:rsidSect="009605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6D"/>
    <w:rsid w:val="003961EA"/>
    <w:rsid w:val="003D6D80"/>
    <w:rsid w:val="0096056D"/>
    <w:rsid w:val="00F1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marketing</cp:lastModifiedBy>
  <cp:revision>2</cp:revision>
  <dcterms:created xsi:type="dcterms:W3CDTF">2012-08-30T15:43:00Z</dcterms:created>
  <dcterms:modified xsi:type="dcterms:W3CDTF">2012-08-30T20:08:00Z</dcterms:modified>
</cp:coreProperties>
</file>